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237"/>
      </w:tblGrid>
      <w:tr w:rsidR="00B34F1D" w:rsidRPr="00B34F1D" w:rsidTr="00B34F1D">
        <w:tc>
          <w:tcPr>
            <w:tcW w:w="9464" w:type="dxa"/>
          </w:tcPr>
          <w:p w:rsidR="00B34F1D" w:rsidRPr="00B34F1D" w:rsidRDefault="00B34F1D" w:rsidP="00B34F1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34F1D" w:rsidRDefault="00B34F1D" w:rsidP="00B34F1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D45499" w:rsidRPr="00B34F1D" w:rsidRDefault="00D45499" w:rsidP="00D454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10C11" w:rsidRDefault="00E10C11" w:rsidP="00D4549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10C11" w:rsidRDefault="00E10C11" w:rsidP="00E10C1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C11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праздничных мероприятий в городе Благовещенске, посвященных </w:t>
      </w:r>
    </w:p>
    <w:p w:rsidR="00E83C9F" w:rsidRDefault="00E10C11" w:rsidP="00E10C1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C11">
        <w:rPr>
          <w:rFonts w:ascii="Times New Roman" w:hAnsi="Times New Roman" w:cs="Times New Roman"/>
          <w:b/>
          <w:bCs/>
          <w:sz w:val="28"/>
          <w:szCs w:val="28"/>
        </w:rPr>
        <w:t>Дню подписа</w:t>
      </w:r>
      <w:r w:rsidR="00976A71">
        <w:rPr>
          <w:rFonts w:ascii="Times New Roman" w:hAnsi="Times New Roman" w:cs="Times New Roman"/>
          <w:b/>
          <w:bCs/>
          <w:sz w:val="28"/>
          <w:szCs w:val="28"/>
        </w:rPr>
        <w:t>ния императором Александром II У</w:t>
      </w:r>
      <w:r w:rsidRPr="00E10C11">
        <w:rPr>
          <w:rFonts w:ascii="Times New Roman" w:hAnsi="Times New Roman" w:cs="Times New Roman"/>
          <w:b/>
          <w:bCs/>
          <w:sz w:val="28"/>
          <w:szCs w:val="28"/>
        </w:rPr>
        <w:t>каза об учреждении города Благовещенска</w:t>
      </w:r>
    </w:p>
    <w:p w:rsidR="00E10C11" w:rsidRPr="00C74DE9" w:rsidRDefault="00E10C11" w:rsidP="00E10C1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706"/>
        <w:gridCol w:w="5531"/>
        <w:gridCol w:w="2835"/>
        <w:gridCol w:w="5812"/>
      </w:tblGrid>
      <w:tr w:rsidR="00D45499" w:rsidRPr="00926B50" w:rsidTr="00D45499">
        <w:tc>
          <w:tcPr>
            <w:tcW w:w="706" w:type="dxa"/>
          </w:tcPr>
          <w:p w:rsidR="00D45499" w:rsidRPr="00E10C11" w:rsidRDefault="00D45499" w:rsidP="0048155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:rsidR="00D45499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  <w:p w:rsidR="00D45499" w:rsidRPr="00E10C11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D45499" w:rsidRPr="00E10C11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812" w:type="dxa"/>
          </w:tcPr>
          <w:p w:rsidR="00D45499" w:rsidRPr="00E10C11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по художественному творчеству «Я нарисую город»</w:t>
            </w:r>
          </w:p>
          <w:p w:rsidR="00D45499" w:rsidRPr="00926B50" w:rsidRDefault="00D45499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0+</w:t>
            </w:r>
          </w:p>
        </w:tc>
        <w:tc>
          <w:tcPr>
            <w:tcW w:w="2835" w:type="dxa"/>
          </w:tcPr>
          <w:p w:rsidR="00D45499" w:rsidRPr="00926B50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13.07.2022</w:t>
            </w:r>
          </w:p>
          <w:p w:rsidR="00D45499" w:rsidRPr="00926B50" w:rsidRDefault="00D45499" w:rsidP="004815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 искусств, </w:t>
            </w:r>
          </w:p>
          <w:p w:rsidR="00D45499" w:rsidRPr="00926B50" w:rsidRDefault="00D45499" w:rsidP="004815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72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Награждение организаций и молодёжи в рамках организации и проведения праздничных мероприятий, посвященных Дню молодёжи России</w:t>
            </w:r>
          </w:p>
          <w:p w:rsidR="00D45499" w:rsidRPr="00926B50" w:rsidRDefault="00D45499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1E11B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14.07.2022</w:t>
            </w:r>
          </w:p>
          <w:p w:rsidR="00D45499" w:rsidRPr="00926B50" w:rsidRDefault="00D45499" w:rsidP="004815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5812" w:type="dxa"/>
          </w:tcPr>
          <w:p w:rsidR="00D45499" w:rsidRPr="00926B50" w:rsidRDefault="00D45499" w:rsidP="001E11B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Креативное пространство «Молодёжный гараж»</w:t>
            </w:r>
          </w:p>
          <w:p w:rsidR="00D45499" w:rsidRPr="00926B50" w:rsidRDefault="00D45499" w:rsidP="0048155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97А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Беседы, творческие мастерские, конкурсы рисунков, музыкальные программы, интерактивные игры, конкурсы стихотворений, спортивные состязания</w:t>
            </w:r>
          </w:p>
          <w:p w:rsidR="00E2552B" w:rsidRPr="00926B50" w:rsidRDefault="00E2552B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0+</w:t>
            </w:r>
          </w:p>
        </w:tc>
        <w:tc>
          <w:tcPr>
            <w:tcW w:w="2835" w:type="dxa"/>
          </w:tcPr>
          <w:p w:rsidR="00D45499" w:rsidRPr="00926B50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15.07.2022</w:t>
            </w:r>
          </w:p>
        </w:tc>
        <w:tc>
          <w:tcPr>
            <w:tcW w:w="5812" w:type="dxa"/>
          </w:tcPr>
          <w:p w:rsidR="00D45499" w:rsidRPr="00DE3064" w:rsidRDefault="00D45499" w:rsidP="00DE306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E30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ошкольные образовательные учреждения, </w:t>
            </w:r>
          </w:p>
          <w:p w:rsidR="00D45499" w:rsidRPr="00DE3064" w:rsidRDefault="00D45499" w:rsidP="00DE306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0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 «Огонек», ДОЛ «Энергетик», </w:t>
            </w:r>
          </w:p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eastAsia="Calibri" w:hAnsi="Times New Roman" w:cs="Times New Roman"/>
                <w:sz w:val="28"/>
                <w:szCs w:val="28"/>
              </w:rPr>
              <w:t>детские оздоровительные лагеря дневного пребывания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1E11B6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«День вопросов и ответов»: «Мой город: настоящее, прошлое, будущее»</w:t>
            </w:r>
          </w:p>
          <w:p w:rsidR="00E2552B" w:rsidRPr="00926B50" w:rsidRDefault="00E2552B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0+</w:t>
            </w:r>
          </w:p>
        </w:tc>
        <w:tc>
          <w:tcPr>
            <w:tcW w:w="2835" w:type="dxa"/>
          </w:tcPr>
          <w:p w:rsidR="00D45499" w:rsidRPr="004C58DE" w:rsidRDefault="00D45499" w:rsidP="0025423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15.07.2022</w:t>
            </w:r>
          </w:p>
          <w:p w:rsidR="00D45499" w:rsidRPr="00926B50" w:rsidRDefault="00D45499" w:rsidP="001E11B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09:00 – 21:00</w:t>
            </w:r>
          </w:p>
        </w:tc>
        <w:tc>
          <w:tcPr>
            <w:tcW w:w="5812" w:type="dxa"/>
          </w:tcPr>
          <w:p w:rsidR="00D45499" w:rsidRPr="004C58DE" w:rsidRDefault="00D45499" w:rsidP="0025423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ММБ им. А.П. Чехова</w:t>
            </w:r>
          </w:p>
          <w:p w:rsidR="00D45499" w:rsidRPr="00926B50" w:rsidRDefault="00D45499" w:rsidP="001E11B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ул. Комсомольская, 3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Выставка-</w:t>
            </w:r>
            <w:proofErr w:type="gramStart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о</w:t>
            </w:r>
            <w:proofErr w:type="gramEnd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почетных жителях Благовещенска «Город мой, любви моей причал»</w:t>
            </w:r>
          </w:p>
          <w:p w:rsidR="00E2552B" w:rsidRPr="00926B50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DE14F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15.07.2022</w:t>
            </w:r>
          </w:p>
          <w:p w:rsidR="00D45499" w:rsidRPr="00926B50" w:rsidRDefault="00D45499" w:rsidP="00DE30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МБ «Багульник»</w:t>
            </w:r>
          </w:p>
          <w:p w:rsidR="00D45499" w:rsidRPr="00926B50" w:rsidRDefault="00D45499" w:rsidP="00DE30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п. Моховая Падь, Л-2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25423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Книжная выставка «Любимому городу»</w:t>
            </w:r>
          </w:p>
          <w:p w:rsidR="00E2552B" w:rsidRPr="004C58DE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15.07.2022</w:t>
            </w:r>
          </w:p>
          <w:p w:rsidR="00D45499" w:rsidRPr="004C58DE" w:rsidRDefault="00D45499" w:rsidP="0025423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  <w:tc>
          <w:tcPr>
            <w:tcW w:w="5812" w:type="dxa"/>
          </w:tcPr>
          <w:p w:rsidR="00D45499" w:rsidRPr="00926B50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 искусств, </w:t>
            </w:r>
          </w:p>
          <w:p w:rsidR="00D45499" w:rsidRPr="004C58DE" w:rsidRDefault="00D45499" w:rsidP="0025423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72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Книжная выставка «Горжусь своими земляками»</w:t>
            </w:r>
          </w:p>
          <w:p w:rsidR="00E2552B" w:rsidRPr="00926B50" w:rsidRDefault="00E2552B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15.07.2022</w:t>
            </w:r>
          </w:p>
          <w:p w:rsidR="00D45499" w:rsidRPr="00926B50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МБ им. Б. Машука,</w:t>
            </w:r>
          </w:p>
          <w:p w:rsidR="00D45499" w:rsidRPr="00926B50" w:rsidRDefault="00D45499" w:rsidP="00C46C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ул. Институтская, 10/1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Громкие чтения «Любимые книги детства»: благовещенский автор Нина Дьякова «Живая карта»</w:t>
            </w:r>
          </w:p>
          <w:p w:rsidR="00E2552B" w:rsidRPr="00926B50" w:rsidRDefault="00E2552B" w:rsidP="00C46C2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0+</w:t>
            </w:r>
          </w:p>
        </w:tc>
        <w:tc>
          <w:tcPr>
            <w:tcW w:w="2835" w:type="dxa"/>
          </w:tcPr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15.07.2022</w:t>
            </w:r>
          </w:p>
          <w:p w:rsidR="00D45499" w:rsidRPr="00926B50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  <w:tc>
          <w:tcPr>
            <w:tcW w:w="5812" w:type="dxa"/>
          </w:tcPr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МДБ им. П. Комарова,</w:t>
            </w:r>
          </w:p>
          <w:p w:rsidR="00D45499" w:rsidRPr="00926B50" w:rsidRDefault="00D45499" w:rsidP="004F2A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ул. Лазо, 42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</w:t>
            </w:r>
            <w:r w:rsidR="00E2552B">
              <w:rPr>
                <w:rFonts w:ascii="Times New Roman" w:hAnsi="Times New Roman" w:cs="Times New Roman"/>
                <w:bCs/>
                <w:sz w:val="28"/>
                <w:szCs w:val="28"/>
              </w:rPr>
              <w:t>ласс «Мой любимый Благовещенск»</w:t>
            </w:r>
          </w:p>
          <w:p w:rsidR="00E2552B" w:rsidRPr="00926B50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15.07.2022</w:t>
            </w:r>
          </w:p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МБ </w:t>
            </w:r>
            <w:proofErr w:type="spellStart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с.Плодопитомник</w:t>
            </w:r>
            <w:proofErr w:type="spellEnd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с. Плодопитомник, ул. Центральная,1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Обзор информационной выставки «Наш необычный адрес»: </w:t>
            </w:r>
            <w:proofErr w:type="spellStart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елогорье</w:t>
            </w:r>
            <w:proofErr w:type="spellEnd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2552B">
              <w:rPr>
                <w:rFonts w:ascii="Times New Roman" w:hAnsi="Times New Roman" w:cs="Times New Roman"/>
                <w:bCs/>
                <w:sz w:val="28"/>
                <w:szCs w:val="28"/>
              </w:rPr>
              <w:t>часть Благовещенска</w:t>
            </w:r>
          </w:p>
          <w:p w:rsidR="00E2552B" w:rsidRPr="00926B50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013382" w:rsidRDefault="00D45499" w:rsidP="0001338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382">
              <w:rPr>
                <w:rFonts w:ascii="Times New Roman" w:hAnsi="Times New Roman" w:cs="Times New Roman"/>
                <w:bCs/>
                <w:sz w:val="28"/>
                <w:szCs w:val="28"/>
              </w:rPr>
              <w:t>16.07.2022</w:t>
            </w:r>
          </w:p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38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МБ с. Белогорье,</w:t>
            </w:r>
          </w:p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с. Белогорье, ул. </w:t>
            </w:r>
            <w:proofErr w:type="spellStart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Рёлочная</w:t>
            </w:r>
            <w:proofErr w:type="spellEnd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Обзор «Путешествие по Благовещенску с </w:t>
            </w:r>
            <w:proofErr w:type="gramStart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культурно-историческим</w:t>
            </w:r>
            <w:proofErr w:type="gramEnd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ВездеХодом</w:t>
            </w:r>
            <w:proofErr w:type="spellEnd"/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и презентация социально-краеведческого фотопроекта «Моё село» с. Садовое</w:t>
            </w:r>
          </w:p>
          <w:p w:rsidR="00E2552B" w:rsidRPr="00926B50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16.07.2022</w:t>
            </w:r>
          </w:p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17:00 – 20:00</w:t>
            </w:r>
          </w:p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sz w:val="28"/>
                <w:szCs w:val="28"/>
              </w:rPr>
              <w:t>Фестиваль шахмат</w:t>
            </w:r>
          </w:p>
          <w:p w:rsidR="00E2552B" w:rsidRPr="00926B50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A13CD" w:rsidRDefault="00D45499" w:rsidP="009A13C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.07.2022</w:t>
            </w:r>
          </w:p>
          <w:p w:rsidR="00D45499" w:rsidRPr="00926B50" w:rsidRDefault="00D45499" w:rsidP="0001338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</w:p>
        </w:tc>
        <w:tc>
          <w:tcPr>
            <w:tcW w:w="5812" w:type="dxa"/>
          </w:tcPr>
          <w:p w:rsidR="00D45499" w:rsidRPr="00926B50" w:rsidRDefault="00D45499" w:rsidP="00DE14F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E2552B" w:rsidRPr="00926B50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A13CD" w:rsidRDefault="00D45499" w:rsidP="009A13C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.07.2022</w:t>
            </w:r>
          </w:p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9A13CD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9A13C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ко Дню учреждения города Благовещенска</w:t>
            </w:r>
          </w:p>
          <w:p w:rsidR="00E2552B" w:rsidRDefault="00E2552B" w:rsidP="009A13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013382" w:rsidRDefault="00D45499" w:rsidP="0001338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382">
              <w:rPr>
                <w:rFonts w:ascii="Times New Roman" w:hAnsi="Times New Roman" w:cs="Times New Roman"/>
                <w:bCs/>
                <w:sz w:val="28"/>
                <w:szCs w:val="28"/>
              </w:rPr>
              <w:t>16.07.2022</w:t>
            </w:r>
          </w:p>
          <w:p w:rsidR="00D45499" w:rsidRPr="00233455" w:rsidRDefault="00D45499" w:rsidP="009A13C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013382"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233455" w:rsidRDefault="00D45499" w:rsidP="009A13C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парк Дружбы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9A13CD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9A13C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Праздничная дискотека</w:t>
            </w:r>
          </w:p>
          <w:p w:rsidR="00E2552B" w:rsidRPr="009A13CD" w:rsidRDefault="00E2552B" w:rsidP="009A13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A13CD" w:rsidRDefault="00D45499" w:rsidP="009A13C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.07.2022</w:t>
            </w:r>
          </w:p>
          <w:p w:rsidR="00D45499" w:rsidRPr="00233455" w:rsidRDefault="00D45499" w:rsidP="009A13C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19:00 – 21:00</w:t>
            </w:r>
          </w:p>
        </w:tc>
        <w:tc>
          <w:tcPr>
            <w:tcW w:w="5812" w:type="dxa"/>
          </w:tcPr>
          <w:p w:rsidR="00D45499" w:rsidRPr="00233455" w:rsidRDefault="00D45499" w:rsidP="009A13C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01338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Автобусные экскурсии по объектам фестиваля «Город в цвете»</w:t>
            </w:r>
          </w:p>
          <w:p w:rsidR="00E2552B" w:rsidRPr="00926B50" w:rsidRDefault="00E2552B" w:rsidP="0001338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2504FD" w:rsidRDefault="00D45499" w:rsidP="00EF293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17.07.2022</w:t>
            </w:r>
          </w:p>
          <w:p w:rsidR="00D45499" w:rsidRPr="002504FD" w:rsidRDefault="00D45499" w:rsidP="00EF293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10:00-12:00,</w:t>
            </w:r>
          </w:p>
          <w:p w:rsidR="00D45499" w:rsidRPr="00926B50" w:rsidRDefault="00D45499" w:rsidP="0001338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14:00-16:00</w:t>
            </w:r>
          </w:p>
        </w:tc>
        <w:tc>
          <w:tcPr>
            <w:tcW w:w="5812" w:type="dxa"/>
          </w:tcPr>
          <w:p w:rsidR="00D45499" w:rsidRPr="002504FD" w:rsidRDefault="00D45499" w:rsidP="00910F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sz w:val="28"/>
                <w:szCs w:val="28"/>
              </w:rPr>
              <w:t>по г. Благовещенску</w:t>
            </w:r>
          </w:p>
          <w:p w:rsidR="00D45499" w:rsidRPr="00926B50" w:rsidRDefault="00D45499" w:rsidP="00C46C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sz w:val="28"/>
                <w:szCs w:val="28"/>
              </w:rPr>
              <w:t>(по специальному маршруту)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9A13CD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9A13C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и фото «Цветы в </w:t>
            </w:r>
            <w:proofErr w:type="spellStart"/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Горпарке</w:t>
            </w:r>
            <w:proofErr w:type="spellEnd"/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2552B" w:rsidRPr="009A13CD" w:rsidRDefault="00E2552B" w:rsidP="009A13C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0+</w:t>
            </w:r>
          </w:p>
        </w:tc>
        <w:tc>
          <w:tcPr>
            <w:tcW w:w="2835" w:type="dxa"/>
          </w:tcPr>
          <w:p w:rsidR="00D45499" w:rsidRDefault="00D45499" w:rsidP="004C58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2504FD" w:rsidRDefault="00D45499" w:rsidP="009A13C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12:00 - 20:00</w:t>
            </w:r>
          </w:p>
        </w:tc>
        <w:tc>
          <w:tcPr>
            <w:tcW w:w="5812" w:type="dxa"/>
          </w:tcPr>
          <w:p w:rsidR="00D45499" w:rsidRPr="00233455" w:rsidRDefault="00D45499" w:rsidP="009A13C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</w:p>
        </w:tc>
      </w:tr>
      <w:tr w:rsidR="00D45499" w:rsidRPr="002504FD" w:rsidTr="00D45499">
        <w:tc>
          <w:tcPr>
            <w:tcW w:w="706" w:type="dxa"/>
          </w:tcPr>
          <w:p w:rsidR="00D45499" w:rsidRPr="002504FD" w:rsidRDefault="00D45499" w:rsidP="00EF2932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библиоигра</w:t>
            </w:r>
            <w:proofErr w:type="spellEnd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 «Краеведение на ладошке»</w:t>
            </w:r>
          </w:p>
          <w:p w:rsidR="00E2552B" w:rsidRPr="002504FD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B33DD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2504FD" w:rsidRDefault="00D45499" w:rsidP="00EF293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МБ им. Б. Машука,</w:t>
            </w:r>
          </w:p>
          <w:p w:rsidR="00D45499" w:rsidRPr="002504FD" w:rsidRDefault="00D45499" w:rsidP="002504F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ул. Институтская, 10/1</w:t>
            </w:r>
          </w:p>
        </w:tc>
      </w:tr>
      <w:tr w:rsidR="00D45499" w:rsidRPr="002504FD" w:rsidTr="00D45499">
        <w:tc>
          <w:tcPr>
            <w:tcW w:w="706" w:type="dxa"/>
          </w:tcPr>
          <w:p w:rsidR="00D45499" w:rsidRPr="004C58DE" w:rsidRDefault="00D45499" w:rsidP="004C58D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4C58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Семейная эрудит-викторина «Старый - новый Благовещенск»</w:t>
            </w:r>
          </w:p>
          <w:p w:rsidR="00E2552B" w:rsidRPr="004C58DE" w:rsidRDefault="00E2552B" w:rsidP="004C58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B33DD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4C58DE" w:rsidRDefault="00D45499" w:rsidP="004C58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МБ им. Б. Машука,</w:t>
            </w:r>
          </w:p>
          <w:p w:rsidR="00D45499" w:rsidRPr="00233455" w:rsidRDefault="00D45499" w:rsidP="004C58D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ул. Институтская, 10/1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Творческий мастер-класс от студии по организации арт-вечеринок «</w:t>
            </w:r>
            <w:proofErr w:type="spellStart"/>
            <w:r w:rsidRPr="00926B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Lenart</w:t>
            </w:r>
            <w:proofErr w:type="spellEnd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52B" w:rsidRPr="00926B50" w:rsidRDefault="00E2552B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17.07.2022</w:t>
            </w:r>
          </w:p>
          <w:p w:rsidR="00D45499" w:rsidRPr="00926B50" w:rsidRDefault="00D45499" w:rsidP="004F2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926B50" w:rsidRDefault="00D45499" w:rsidP="000D1E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rPr>
          <w:trHeight w:val="1772"/>
        </w:trPr>
        <w:tc>
          <w:tcPr>
            <w:tcW w:w="706" w:type="dxa"/>
          </w:tcPr>
          <w:p w:rsidR="00D45499" w:rsidRPr="00926B50" w:rsidRDefault="00D45499" w:rsidP="0048155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Библиоквест</w:t>
            </w:r>
            <w:proofErr w:type="spellEnd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 «Я знаю свой город»</w:t>
            </w:r>
          </w:p>
          <w:p w:rsidR="00E2552B" w:rsidRPr="00926B50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25423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17.07.2022</w:t>
            </w:r>
          </w:p>
          <w:p w:rsidR="00D45499" w:rsidRPr="00926B50" w:rsidRDefault="00D45499" w:rsidP="004F2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5812" w:type="dxa"/>
          </w:tcPr>
          <w:p w:rsidR="00D45499" w:rsidRPr="00926B50" w:rsidRDefault="00D45499" w:rsidP="0025423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МБ «Дом семьи», </w:t>
            </w:r>
          </w:p>
          <w:p w:rsidR="00D45499" w:rsidRPr="00926B50" w:rsidRDefault="00D45499" w:rsidP="004F2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ул. Пионерская, 157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C74DE9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E2552B" w:rsidRPr="00926B50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A13CD" w:rsidRDefault="00D45499" w:rsidP="0068651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.07.2022</w:t>
            </w:r>
          </w:p>
          <w:p w:rsidR="00D45499" w:rsidRPr="00926B50" w:rsidRDefault="00D45499" w:rsidP="00D547C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17:30</w:t>
            </w:r>
          </w:p>
        </w:tc>
        <w:tc>
          <w:tcPr>
            <w:tcW w:w="5812" w:type="dxa"/>
          </w:tcPr>
          <w:p w:rsidR="00D45499" w:rsidRPr="00926B50" w:rsidRDefault="00D45499" w:rsidP="00C74DE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25423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арт-объекта </w:t>
            </w:r>
            <w:r w:rsidRPr="00A73E8F">
              <w:rPr>
                <w:rFonts w:ascii="Times New Roman" w:hAnsi="Times New Roman" w:cs="Times New Roman"/>
                <w:b/>
                <w:sz w:val="28"/>
                <w:szCs w:val="28"/>
              </w:rPr>
              <w:t>«Бабочка»</w:t>
            </w:r>
          </w:p>
          <w:p w:rsidR="00E2552B" w:rsidRPr="00926B50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A73E8F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17.07.2022 </w:t>
            </w:r>
          </w:p>
          <w:p w:rsidR="00D45499" w:rsidRPr="00926B50" w:rsidRDefault="00D45499" w:rsidP="0025423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-18</w:t>
            </w:r>
            <w:r w:rsidRPr="00A73E8F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926B50" w:rsidRDefault="00D45499" w:rsidP="0025423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3B3F61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23.1</w:t>
            </w:r>
          </w:p>
        </w:tc>
        <w:tc>
          <w:tcPr>
            <w:tcW w:w="5531" w:type="dxa"/>
          </w:tcPr>
          <w:p w:rsidR="00D45499" w:rsidRDefault="00D45499" w:rsidP="00686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Работа творческой мастерской Татьяны Михайленко, мастер-кл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 по изго</w:t>
            </w:r>
            <w:r w:rsidR="002C62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овлению сладкой ваты</w:t>
            </w:r>
          </w:p>
          <w:p w:rsidR="00E2552B" w:rsidRPr="009A13CD" w:rsidRDefault="00E2552B" w:rsidP="00686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17.07.2022 </w:t>
            </w:r>
          </w:p>
          <w:p w:rsidR="00D45499" w:rsidRPr="00233455" w:rsidRDefault="00D45499" w:rsidP="0068651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17:00-1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233455" w:rsidRDefault="00D45499" w:rsidP="006865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3B3F61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23.2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Мастер-класс по оформлению сладких пончиков от кондитерской школы «Глазурь»</w:t>
            </w:r>
          </w:p>
          <w:p w:rsidR="00E2552B" w:rsidRPr="00A73E8F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  <w:p w:rsidR="00D45499" w:rsidRPr="00A73E8F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</w:t>
            </w: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A73E8F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A73E8F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23.3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Юлии</w:t>
            </w: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«Цветы и бабочки»</w:t>
            </w:r>
          </w:p>
          <w:p w:rsidR="00E2552B" w:rsidRPr="00926B50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2324A7" w:rsidRDefault="00D45499" w:rsidP="002324A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A7"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  <w:p w:rsidR="00D45499" w:rsidRPr="00926B50" w:rsidRDefault="00D45499" w:rsidP="00D547C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17:00-1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926B50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A7">
              <w:rPr>
                <w:rFonts w:ascii="Times New Roman" w:hAnsi="Times New Roman" w:cs="Times New Roman"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A73E8F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23.4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фотозоны и аниматоров</w:t>
            </w:r>
          </w:p>
          <w:p w:rsidR="00E2552B" w:rsidRPr="00926B50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2324A7" w:rsidRDefault="00D45499" w:rsidP="002324A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A7"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  <w:p w:rsidR="00D45499" w:rsidRPr="00926B50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17:00-1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926B50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A7">
              <w:rPr>
                <w:rFonts w:ascii="Times New Roman" w:hAnsi="Times New Roman" w:cs="Times New Roman"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A73E8F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23.5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раскраска «Народные узоры»</w:t>
            </w:r>
          </w:p>
          <w:p w:rsidR="00E2552B" w:rsidRPr="00926B50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2324A7" w:rsidRDefault="00D45499" w:rsidP="002324A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A7"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  <w:p w:rsidR="00D45499" w:rsidRPr="00926B50" w:rsidRDefault="00D45499" w:rsidP="00D547C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17:00-1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3E8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926B50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A7">
              <w:rPr>
                <w:rFonts w:ascii="Times New Roman" w:hAnsi="Times New Roman" w:cs="Times New Roman"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A73E8F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23.6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E9">
              <w:rPr>
                <w:rFonts w:ascii="Times New Roman" w:hAnsi="Times New Roman" w:cs="Times New Roman"/>
                <w:sz w:val="28"/>
                <w:szCs w:val="28"/>
              </w:rPr>
              <w:t>Мастер-класс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 пряников</w:t>
            </w:r>
          </w:p>
          <w:p w:rsidR="00E2552B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FB64E9" w:rsidRDefault="00D45499" w:rsidP="00FB64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E9"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  <w:p w:rsidR="00D45499" w:rsidRPr="002324A7" w:rsidRDefault="00D45499" w:rsidP="00D547C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E9">
              <w:rPr>
                <w:rFonts w:ascii="Times New Roman" w:hAnsi="Times New Roman" w:cs="Times New Roman"/>
                <w:sz w:val="28"/>
                <w:szCs w:val="28"/>
              </w:rPr>
              <w:t>17:00-1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64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2324A7" w:rsidRDefault="00D45499" w:rsidP="00C74D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A7">
              <w:rPr>
                <w:rFonts w:ascii="Times New Roman" w:hAnsi="Times New Roman" w:cs="Times New Roman"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A73E8F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23.7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E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«Цветочные бантики»</w:t>
            </w:r>
          </w:p>
          <w:p w:rsidR="00E2552B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FB64E9" w:rsidRDefault="00D45499" w:rsidP="00FB64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E9"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  <w:p w:rsidR="00D45499" w:rsidRPr="002324A7" w:rsidRDefault="00D45499" w:rsidP="00D547C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E9">
              <w:rPr>
                <w:rFonts w:ascii="Times New Roman" w:hAnsi="Times New Roman" w:cs="Times New Roman"/>
                <w:sz w:val="28"/>
                <w:szCs w:val="28"/>
              </w:rPr>
              <w:t>17:00-1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64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2324A7" w:rsidRDefault="00D45499" w:rsidP="002324A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A7">
              <w:rPr>
                <w:rFonts w:ascii="Times New Roman" w:hAnsi="Times New Roman" w:cs="Times New Roman"/>
                <w:sz w:val="28"/>
                <w:szCs w:val="28"/>
              </w:rPr>
              <w:t>территория Многофункционального центра по предоставлению государственных и муниципальных услуг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Default="00D45499" w:rsidP="00FB64E9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Мастер-класс по живописи «Любимому городу…»</w:t>
            </w:r>
          </w:p>
          <w:p w:rsidR="00E2552B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B33DD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2324A7" w:rsidRDefault="00D45499" w:rsidP="00D547C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МБ им. Б. Машука,</w:t>
            </w:r>
          </w:p>
          <w:p w:rsidR="00D45499" w:rsidRPr="002324A7" w:rsidRDefault="00D45499" w:rsidP="00FB64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ул. Институтская, 10/1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Default="00D45499" w:rsidP="00FB64E9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455">
              <w:rPr>
                <w:rFonts w:ascii="Times New Roman" w:hAnsi="Times New Roman" w:cs="Times New Roman"/>
                <w:sz w:val="28"/>
                <w:szCs w:val="28"/>
              </w:rPr>
              <w:t xml:space="preserve">ткрытый микрофон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СТИХИйник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Маслова». Презентация пятого номера альманаха-газеты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552B" w:rsidRPr="00FB64E9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233455" w:rsidRDefault="00D45499" w:rsidP="0023345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455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2324A7" w:rsidRDefault="00D45499" w:rsidP="00D547C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55"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</w:p>
        </w:tc>
        <w:tc>
          <w:tcPr>
            <w:tcW w:w="5812" w:type="dxa"/>
          </w:tcPr>
          <w:p w:rsidR="00D45499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45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45499" w:rsidRPr="002324A7" w:rsidRDefault="00D45499" w:rsidP="00FB64E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памятник О.К. Маслову 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3B3F61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5531" w:type="dxa"/>
          </w:tcPr>
          <w:p w:rsidR="00D45499" w:rsidRPr="00926B50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6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Фестивальное движение «Культурный город на набережной»</w:t>
            </w:r>
          </w:p>
        </w:tc>
        <w:tc>
          <w:tcPr>
            <w:tcW w:w="2835" w:type="dxa"/>
          </w:tcPr>
          <w:p w:rsidR="00D45499" w:rsidRPr="00A73E8F" w:rsidRDefault="00D45499" w:rsidP="00B33DD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17.07.2022</w:t>
            </w:r>
          </w:p>
          <w:p w:rsidR="00D45499" w:rsidRPr="00926B50" w:rsidRDefault="00D45499" w:rsidP="00B33DD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17:00 – 20:00</w:t>
            </w:r>
          </w:p>
        </w:tc>
        <w:tc>
          <w:tcPr>
            <w:tcW w:w="5812" w:type="dxa"/>
          </w:tcPr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набережная р. Амур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3B3F61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625">
              <w:rPr>
                <w:rFonts w:ascii="Times New Roman" w:eastAsia="Calibri" w:hAnsi="Times New Roman" w:cs="Times New Roman"/>
                <w:sz w:val="28"/>
                <w:szCs w:val="28"/>
              </w:rPr>
              <w:t>Работа ростовой куклы</w:t>
            </w:r>
          </w:p>
          <w:p w:rsidR="00E2552B" w:rsidRPr="002504FD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835" w:type="dxa"/>
          </w:tcPr>
          <w:p w:rsidR="00D45499" w:rsidRPr="00926B50" w:rsidRDefault="00D45499" w:rsidP="0031560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926B50" w:rsidRDefault="00D45499" w:rsidP="0023345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17:00 </w:t>
            </w: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- 18:00</w:t>
            </w:r>
          </w:p>
        </w:tc>
        <w:tc>
          <w:tcPr>
            <w:tcW w:w="5812" w:type="dxa"/>
          </w:tcPr>
          <w:p w:rsidR="00D45499" w:rsidRPr="00926B50" w:rsidRDefault="00D45499" w:rsidP="0031560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 р. Амур,</w:t>
            </w:r>
          </w:p>
          <w:p w:rsidR="00D45499" w:rsidRPr="00926B50" w:rsidRDefault="00D45499" w:rsidP="0023345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район детской площадки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3B3F61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26.2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обучающих мастер-классов по оказанию первой помощи пострадавшим и иммобилизации конечностей, проведение игр, направленных на популяризацию здорового образа жизни и правильного питания в рамках фестиваля «Здоровье» от волонтеров медиков</w:t>
            </w:r>
          </w:p>
          <w:p w:rsidR="00E2552B" w:rsidRPr="00BC4625" w:rsidRDefault="00E2552B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A73E8F" w:rsidRDefault="00D45499" w:rsidP="00B33DD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18:00</w:t>
            </w:r>
          </w:p>
        </w:tc>
        <w:tc>
          <w:tcPr>
            <w:tcW w:w="5812" w:type="dxa"/>
          </w:tcPr>
          <w:p w:rsidR="00D45499" w:rsidRPr="00926B50" w:rsidRDefault="00D45499" w:rsidP="00947E2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 р. Амур</w:t>
            </w:r>
          </w:p>
          <w:p w:rsidR="00D45499" w:rsidRPr="00A73E8F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район скульптуры «Железный бык»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C74DE9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26.3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625">
              <w:rPr>
                <w:rFonts w:ascii="Times New Roman" w:eastAsia="Calibri" w:hAnsi="Times New Roman" w:cs="Times New Roman"/>
                <w:sz w:val="28"/>
                <w:szCs w:val="28"/>
              </w:rPr>
              <w:t>Арт-акция «Город в кубе»</w:t>
            </w:r>
          </w:p>
          <w:p w:rsidR="00E2552B" w:rsidRPr="00BC4625" w:rsidRDefault="00E2552B" w:rsidP="00C46C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926B50" w:rsidRDefault="00D45499" w:rsidP="00B33DD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18:00 – 19:00</w:t>
            </w:r>
          </w:p>
        </w:tc>
        <w:tc>
          <w:tcPr>
            <w:tcW w:w="5812" w:type="dxa"/>
          </w:tcPr>
          <w:p w:rsidR="00D45499" w:rsidRPr="00926B50" w:rsidRDefault="00D45499" w:rsidP="00947E2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 р. Амур,</w:t>
            </w:r>
          </w:p>
          <w:p w:rsidR="00D45499" w:rsidRPr="00926B50" w:rsidRDefault="00D45499" w:rsidP="00C46C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 памятника Пограничнику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Default="00D45499" w:rsidP="00947E23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26.4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программа, посвященная Дню учреждения г</w:t>
            </w:r>
            <w:proofErr w:type="gramStart"/>
            <w:r w:rsidRPr="00926B50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926B50">
              <w:rPr>
                <w:rFonts w:ascii="Times New Roman" w:eastAsia="Calibri" w:hAnsi="Times New Roman" w:cs="Times New Roman"/>
                <w:sz w:val="28"/>
                <w:szCs w:val="28"/>
              </w:rPr>
              <w:t>лаговещенска и ко Дню фольклора</w:t>
            </w:r>
          </w:p>
          <w:p w:rsidR="00E2552B" w:rsidRPr="00926B50" w:rsidRDefault="00E2552B" w:rsidP="00C46C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926B50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18:00 – 20:00</w:t>
            </w:r>
          </w:p>
        </w:tc>
        <w:tc>
          <w:tcPr>
            <w:tcW w:w="5812" w:type="dxa"/>
          </w:tcPr>
          <w:p w:rsidR="00D45499" w:rsidRPr="00926B50" w:rsidRDefault="00D45499" w:rsidP="00947E2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 р. Амур,</w:t>
            </w:r>
          </w:p>
          <w:p w:rsidR="00D45499" w:rsidRPr="00926B50" w:rsidRDefault="00D45499" w:rsidP="00947E2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bCs/>
                <w:sz w:val="28"/>
                <w:szCs w:val="28"/>
              </w:rPr>
              <w:t>район Ротонды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947E23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26.5</w:t>
            </w:r>
          </w:p>
        </w:tc>
        <w:tc>
          <w:tcPr>
            <w:tcW w:w="5531" w:type="dxa"/>
          </w:tcPr>
          <w:p w:rsidR="00D45499" w:rsidRDefault="00D45499" w:rsidP="00C46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Арт-час «</w:t>
            </w:r>
            <w:proofErr w:type="spellStart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Books</w:t>
            </w:r>
            <w:proofErr w:type="spellEnd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-арт»: создаём обложку для книги с видами Благовещенска,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буккроссинг</w:t>
            </w:r>
            <w:proofErr w:type="spellEnd"/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, мастер-класс «Рисованные </w:t>
            </w:r>
            <w:r w:rsidRPr="00926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о Благовещенске», настольная игра «По улицам родным»</w:t>
            </w:r>
          </w:p>
          <w:p w:rsidR="00E2552B" w:rsidRPr="00BC4625" w:rsidRDefault="00E2552B" w:rsidP="00C46C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26B50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17.07.2022</w:t>
            </w:r>
          </w:p>
          <w:p w:rsidR="00D45499" w:rsidRPr="00926B50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18:00 – 20:00</w:t>
            </w:r>
          </w:p>
        </w:tc>
        <w:tc>
          <w:tcPr>
            <w:tcW w:w="5812" w:type="dxa"/>
          </w:tcPr>
          <w:p w:rsidR="00D45499" w:rsidRPr="00926B50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>набережная р. Амур,</w:t>
            </w:r>
          </w:p>
          <w:p w:rsidR="00D45499" w:rsidRPr="00926B50" w:rsidRDefault="00D45499" w:rsidP="00947E2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50">
              <w:rPr>
                <w:rFonts w:ascii="Times New Roman" w:hAnsi="Times New Roman" w:cs="Times New Roman"/>
                <w:sz w:val="28"/>
                <w:szCs w:val="28"/>
              </w:rPr>
              <w:t xml:space="preserve"> район Бронекатера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947E23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27.</w:t>
            </w:r>
          </w:p>
        </w:tc>
        <w:tc>
          <w:tcPr>
            <w:tcW w:w="5531" w:type="dxa"/>
          </w:tcPr>
          <w:p w:rsidR="00D45499" w:rsidRDefault="00D45499" w:rsidP="002504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ко Дню учреждения города Благовещенска</w:t>
            </w:r>
          </w:p>
          <w:p w:rsidR="00E2552B" w:rsidRPr="00926B50" w:rsidRDefault="00E2552B" w:rsidP="002504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013382" w:rsidRDefault="00D45499" w:rsidP="0001338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013382">
              <w:rPr>
                <w:rFonts w:ascii="Times New Roman" w:hAnsi="Times New Roman" w:cs="Times New Roman"/>
                <w:bCs/>
                <w:sz w:val="28"/>
                <w:szCs w:val="28"/>
              </w:rPr>
              <w:t>.07.2022</w:t>
            </w:r>
          </w:p>
          <w:p w:rsidR="00D45499" w:rsidRPr="00926B50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013382"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5812" w:type="dxa"/>
          </w:tcPr>
          <w:p w:rsidR="00D45499" w:rsidRPr="00926B50" w:rsidRDefault="00D45499" w:rsidP="00947E2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ОКЦ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Pr="00926B50" w:rsidRDefault="00D45499" w:rsidP="00947E23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5531" w:type="dxa"/>
          </w:tcPr>
          <w:p w:rsidR="00D45499" w:rsidRDefault="00D45499" w:rsidP="00C46C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</w:t>
            </w: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асфальте мелом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«Цветы»</w:t>
            </w:r>
          </w:p>
          <w:p w:rsidR="00E2552B" w:rsidRPr="00926B50" w:rsidRDefault="00E2552B" w:rsidP="00C46C2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0+</w:t>
            </w:r>
          </w:p>
        </w:tc>
        <w:tc>
          <w:tcPr>
            <w:tcW w:w="2835" w:type="dxa"/>
          </w:tcPr>
          <w:p w:rsidR="00D45499" w:rsidRPr="004C58DE" w:rsidRDefault="00D45499" w:rsidP="004C58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17.07.2022</w:t>
            </w:r>
          </w:p>
          <w:p w:rsidR="00D45499" w:rsidRPr="00926B50" w:rsidRDefault="00D45499" w:rsidP="00947E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18:00</w:t>
            </w:r>
          </w:p>
        </w:tc>
        <w:tc>
          <w:tcPr>
            <w:tcW w:w="5812" w:type="dxa"/>
          </w:tcPr>
          <w:p w:rsidR="00D45499" w:rsidRPr="00926B50" w:rsidRDefault="00D45499" w:rsidP="00947E2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8D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</w:p>
        </w:tc>
      </w:tr>
      <w:tr w:rsidR="00D45499" w:rsidRPr="00926B50" w:rsidTr="00D45499">
        <w:tc>
          <w:tcPr>
            <w:tcW w:w="706" w:type="dxa"/>
          </w:tcPr>
          <w:p w:rsidR="00D45499" w:rsidRDefault="00D45499" w:rsidP="00013382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5531" w:type="dxa"/>
          </w:tcPr>
          <w:p w:rsidR="00D45499" w:rsidRDefault="00D45499" w:rsidP="0001338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Праздничная дискотека</w:t>
            </w:r>
          </w:p>
          <w:p w:rsidR="00E2552B" w:rsidRPr="00926B50" w:rsidRDefault="00E2552B" w:rsidP="0001338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835" w:type="dxa"/>
          </w:tcPr>
          <w:p w:rsidR="00D45499" w:rsidRPr="009A13CD" w:rsidRDefault="00D45499" w:rsidP="0068651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.07.2022</w:t>
            </w:r>
          </w:p>
          <w:p w:rsidR="00D45499" w:rsidRPr="00926B50" w:rsidRDefault="00D45499" w:rsidP="0001338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18:3</w:t>
            </w: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0 – 21:00</w:t>
            </w:r>
          </w:p>
        </w:tc>
        <w:tc>
          <w:tcPr>
            <w:tcW w:w="5812" w:type="dxa"/>
          </w:tcPr>
          <w:p w:rsidR="00D45499" w:rsidRPr="00926B50" w:rsidRDefault="00D45499" w:rsidP="0001338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3CD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 культуры и отдыха</w:t>
            </w:r>
          </w:p>
        </w:tc>
      </w:tr>
      <w:tr w:rsidR="00D45499" w:rsidRPr="00926B50" w:rsidTr="00D45499">
        <w:trPr>
          <w:trHeight w:val="371"/>
        </w:trPr>
        <w:tc>
          <w:tcPr>
            <w:tcW w:w="706" w:type="dxa"/>
          </w:tcPr>
          <w:p w:rsidR="00D45499" w:rsidRPr="00926B50" w:rsidRDefault="00D45499" w:rsidP="004C58DE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5531" w:type="dxa"/>
          </w:tcPr>
          <w:p w:rsidR="00D45499" w:rsidRDefault="00D45499" w:rsidP="004C58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Пешеходная экскурсия «От </w:t>
            </w:r>
            <w:proofErr w:type="spellStart"/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Кунста</w:t>
            </w:r>
            <w:proofErr w:type="spellEnd"/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Альберта до Чурина. По торговому центру старого Благовещенска» с участием мэра города Благовещенска</w:t>
            </w:r>
          </w:p>
          <w:p w:rsidR="00E2552B" w:rsidRDefault="00E2552B" w:rsidP="004C58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6+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45499" w:rsidRPr="002504FD" w:rsidRDefault="00D45499" w:rsidP="004C58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17.07.2022</w:t>
            </w:r>
          </w:p>
          <w:p w:rsidR="00D45499" w:rsidRDefault="00D45499" w:rsidP="004C58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 – 20:00</w:t>
            </w:r>
          </w:p>
        </w:tc>
        <w:tc>
          <w:tcPr>
            <w:tcW w:w="5812" w:type="dxa"/>
          </w:tcPr>
          <w:p w:rsidR="00D45499" w:rsidRDefault="00D45499" w:rsidP="004C58D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FD">
              <w:rPr>
                <w:rFonts w:ascii="Times New Roman" w:hAnsi="Times New Roman" w:cs="Times New Roman"/>
                <w:b/>
                <w:sz w:val="28"/>
                <w:szCs w:val="28"/>
              </w:rPr>
              <w:t>по историческим местам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г.Благовещенска </w:t>
            </w:r>
          </w:p>
          <w:p w:rsidR="00D45499" w:rsidRDefault="00D45499" w:rsidP="004C58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специальному маршруту)</w:t>
            </w:r>
          </w:p>
        </w:tc>
      </w:tr>
    </w:tbl>
    <w:p w:rsidR="004F2A9B" w:rsidRPr="004F2A9B" w:rsidRDefault="004F2A9B" w:rsidP="004F2A9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F2A9B" w:rsidRPr="004F2A9B" w:rsidSect="00C14173">
      <w:pgSz w:w="16838" w:h="11906" w:orient="landscape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10371"/>
    <w:multiLevelType w:val="hybridMultilevel"/>
    <w:tmpl w:val="10C0E430"/>
    <w:lvl w:ilvl="0" w:tplc="B30ED8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9B"/>
    <w:rsid w:val="00013382"/>
    <w:rsid w:val="000D1E96"/>
    <w:rsid w:val="00173A0C"/>
    <w:rsid w:val="001D0F4A"/>
    <w:rsid w:val="001E11B6"/>
    <w:rsid w:val="00225C57"/>
    <w:rsid w:val="002324A7"/>
    <w:rsid w:val="00233455"/>
    <w:rsid w:val="002504FD"/>
    <w:rsid w:val="0025423E"/>
    <w:rsid w:val="002B388A"/>
    <w:rsid w:val="002C6293"/>
    <w:rsid w:val="002D2266"/>
    <w:rsid w:val="00315605"/>
    <w:rsid w:val="003B3F61"/>
    <w:rsid w:val="00433F09"/>
    <w:rsid w:val="00435BFD"/>
    <w:rsid w:val="0048155E"/>
    <w:rsid w:val="004B627F"/>
    <w:rsid w:val="004C58DE"/>
    <w:rsid w:val="004D3E6B"/>
    <w:rsid w:val="004F2A9B"/>
    <w:rsid w:val="0056495A"/>
    <w:rsid w:val="005C5E05"/>
    <w:rsid w:val="0068651C"/>
    <w:rsid w:val="00695A4D"/>
    <w:rsid w:val="006E2B3E"/>
    <w:rsid w:val="0073306B"/>
    <w:rsid w:val="00836F27"/>
    <w:rsid w:val="00862C2A"/>
    <w:rsid w:val="008B3DAD"/>
    <w:rsid w:val="00910F91"/>
    <w:rsid w:val="00926B50"/>
    <w:rsid w:val="00947E23"/>
    <w:rsid w:val="009523B1"/>
    <w:rsid w:val="00976A71"/>
    <w:rsid w:val="009A13CD"/>
    <w:rsid w:val="009A16F7"/>
    <w:rsid w:val="009E63C1"/>
    <w:rsid w:val="00A73E8F"/>
    <w:rsid w:val="00AD08DD"/>
    <w:rsid w:val="00B33DDB"/>
    <w:rsid w:val="00B34F1D"/>
    <w:rsid w:val="00BC4625"/>
    <w:rsid w:val="00C12DA7"/>
    <w:rsid w:val="00C14173"/>
    <w:rsid w:val="00C46C27"/>
    <w:rsid w:val="00C557D9"/>
    <w:rsid w:val="00C70FDB"/>
    <w:rsid w:val="00C74DE9"/>
    <w:rsid w:val="00C757CF"/>
    <w:rsid w:val="00D45499"/>
    <w:rsid w:val="00D547C4"/>
    <w:rsid w:val="00DC6F81"/>
    <w:rsid w:val="00DE14F4"/>
    <w:rsid w:val="00DE3064"/>
    <w:rsid w:val="00DF47F3"/>
    <w:rsid w:val="00E10C11"/>
    <w:rsid w:val="00E2552B"/>
    <w:rsid w:val="00E470D6"/>
    <w:rsid w:val="00E658AE"/>
    <w:rsid w:val="00E83C9F"/>
    <w:rsid w:val="00EB549D"/>
    <w:rsid w:val="00EE053C"/>
    <w:rsid w:val="00EF2932"/>
    <w:rsid w:val="00EF35BC"/>
    <w:rsid w:val="00F66084"/>
    <w:rsid w:val="00FA50E3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55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B3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55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B3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Юрьева</dc:creator>
  <cp:lastModifiedBy>Руденко Н.А.</cp:lastModifiedBy>
  <cp:revision>2</cp:revision>
  <cp:lastPrinted>2022-07-12T11:55:00Z</cp:lastPrinted>
  <dcterms:created xsi:type="dcterms:W3CDTF">2022-07-13T07:18:00Z</dcterms:created>
  <dcterms:modified xsi:type="dcterms:W3CDTF">2022-07-13T07:18:00Z</dcterms:modified>
</cp:coreProperties>
</file>